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B7261" w:rsidR="00FD3806" w:rsidRPr="00A72646" w:rsidRDefault="00E02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1493B" w:rsidR="00FD3806" w:rsidRPr="002A5E6C" w:rsidRDefault="00E02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AD971" w:rsidR="00B87ED3" w:rsidRPr="00AF0D95" w:rsidRDefault="00E0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599DD" w:rsidR="00B87ED3" w:rsidRPr="00AF0D95" w:rsidRDefault="00E0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2BF7A" w:rsidR="00B87ED3" w:rsidRPr="00AF0D95" w:rsidRDefault="00E0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2BED4" w:rsidR="00B87ED3" w:rsidRPr="00AF0D95" w:rsidRDefault="00E0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18D47" w:rsidR="00B87ED3" w:rsidRPr="00AF0D95" w:rsidRDefault="00E0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BAB7D" w:rsidR="00B87ED3" w:rsidRPr="00AF0D95" w:rsidRDefault="00E0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C6EB8" w:rsidR="00B87ED3" w:rsidRPr="00AF0D95" w:rsidRDefault="00E02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E6A33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F76E5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05A31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3C64A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E4CD9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CB76C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D15E3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F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F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D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AC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0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8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9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2058F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C885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A1E89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610A3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837F7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D72A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3A4CB" w:rsidR="00B87ED3" w:rsidRPr="00AF0D95" w:rsidRDefault="00E02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B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C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745F" w:rsidR="00B87ED3" w:rsidRPr="00AF0D95" w:rsidRDefault="00E02F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1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B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24127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0E7F6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3B100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4971E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29279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1694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0135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3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F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9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E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1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1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1446E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B0C42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0A01E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C82EA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30E7D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2FC69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64F3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9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8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07F8C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17402" w:rsidR="00B87ED3" w:rsidRPr="00AF0D95" w:rsidRDefault="00E02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89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8F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C3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13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46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0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7B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3FA1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2FA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