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D4906" w:rsidR="00FD3806" w:rsidRPr="00A72646" w:rsidRDefault="00E724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614ED" w:rsidR="00FD3806" w:rsidRPr="002A5E6C" w:rsidRDefault="00E724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9C97C" w:rsidR="00B87ED3" w:rsidRPr="00AF0D95" w:rsidRDefault="00E72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C1F9C" w:rsidR="00B87ED3" w:rsidRPr="00AF0D95" w:rsidRDefault="00E72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7CED0" w:rsidR="00B87ED3" w:rsidRPr="00AF0D95" w:rsidRDefault="00E72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09C3F" w:rsidR="00B87ED3" w:rsidRPr="00AF0D95" w:rsidRDefault="00E72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2898E" w:rsidR="00B87ED3" w:rsidRPr="00AF0D95" w:rsidRDefault="00E72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D2628" w:rsidR="00B87ED3" w:rsidRPr="00AF0D95" w:rsidRDefault="00E72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E7716" w:rsidR="00B87ED3" w:rsidRPr="00AF0D95" w:rsidRDefault="00E72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102D1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65889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6830B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7E5B9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22439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EAF5C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82442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60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F3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F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C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7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A4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33A9" w:rsidR="00B87ED3" w:rsidRPr="00AF0D95" w:rsidRDefault="00E7244D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E6D94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B16E0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E1EE5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318C6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23B0E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99FB6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7ED05" w:rsidR="00B87ED3" w:rsidRPr="00AF0D95" w:rsidRDefault="00E72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1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04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0E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B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D3DA6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8772B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DF6B4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BC7EF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90C10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6E675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2E747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C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1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20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09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4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F5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23B7F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79152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651F0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FAD95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743F6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6E839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62D60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1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EC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0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3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6E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7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78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A2C8B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652CC" w:rsidR="00B87ED3" w:rsidRPr="00AF0D95" w:rsidRDefault="00E72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61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DE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29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46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DF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BB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3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83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43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4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EE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4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703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44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