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90458" w:rsidR="00FD3806" w:rsidRPr="00A72646" w:rsidRDefault="00D06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46E1C" w:rsidR="00FD3806" w:rsidRPr="002A5E6C" w:rsidRDefault="00D06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5F75A" w:rsidR="00B87ED3" w:rsidRPr="00AF0D95" w:rsidRDefault="00D0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D7B10" w:rsidR="00B87ED3" w:rsidRPr="00AF0D95" w:rsidRDefault="00D0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22D1F" w:rsidR="00B87ED3" w:rsidRPr="00AF0D95" w:rsidRDefault="00D0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4CC9B" w:rsidR="00B87ED3" w:rsidRPr="00AF0D95" w:rsidRDefault="00D0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955E0" w:rsidR="00B87ED3" w:rsidRPr="00AF0D95" w:rsidRDefault="00D0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4867C" w:rsidR="00B87ED3" w:rsidRPr="00AF0D95" w:rsidRDefault="00D0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F54F6" w:rsidR="00B87ED3" w:rsidRPr="00AF0D95" w:rsidRDefault="00D06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2B113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B510C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913C8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92FEC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5B8A7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0DCDA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9DBDB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00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F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8B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02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9B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56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452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BB988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99B20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26512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E60E3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61E5E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20DD2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6D691" w:rsidR="00B87ED3" w:rsidRPr="00AF0D95" w:rsidRDefault="00D06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99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0C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7C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8F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26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99C57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72B03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0545D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D7A41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EDDA4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6AC57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4EA72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F6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9E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5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C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9A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E9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F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43962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76CF5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6AAD0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0CBDA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57C6E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FB22C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AE338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A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B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3B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92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3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32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B9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92E14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47093" w:rsidR="00B87ED3" w:rsidRPr="00AF0D95" w:rsidRDefault="00D06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B4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AD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E4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2A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F6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97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F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3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8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57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A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F8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E60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DED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