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FC8B28" w:rsidR="00FD3806" w:rsidRPr="00A72646" w:rsidRDefault="007A5E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F9C977" w:rsidR="00FD3806" w:rsidRPr="002A5E6C" w:rsidRDefault="007A5E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AB46D" w:rsidR="00B87ED3" w:rsidRPr="00AF0D95" w:rsidRDefault="007A5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ABEFA" w:rsidR="00B87ED3" w:rsidRPr="00AF0D95" w:rsidRDefault="007A5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6BE3A" w:rsidR="00B87ED3" w:rsidRPr="00AF0D95" w:rsidRDefault="007A5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52A52" w:rsidR="00B87ED3" w:rsidRPr="00AF0D95" w:rsidRDefault="007A5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4691C" w:rsidR="00B87ED3" w:rsidRPr="00AF0D95" w:rsidRDefault="007A5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A966B" w:rsidR="00B87ED3" w:rsidRPr="00AF0D95" w:rsidRDefault="007A5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B4FBF" w:rsidR="00B87ED3" w:rsidRPr="00AF0D95" w:rsidRDefault="007A5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65544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76B16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AAF6E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EE8B2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65AAB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2563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500A3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1F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3D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8F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A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14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0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625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A0257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1B2C6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12E08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7D504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8A7A3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B3348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8F5D3" w:rsidR="00B87ED3" w:rsidRPr="00AF0D95" w:rsidRDefault="007A5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8C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44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FA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3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40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B4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B8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4FDB9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97BD7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59317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C7B0E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DED9A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9B7D4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68E92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6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0C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C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9A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E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2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84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7D228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99D84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A9598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64A14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32E70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9A886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5C09E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E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9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9E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4D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3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0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5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0E55E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2E9F5" w:rsidR="00B87ED3" w:rsidRPr="00AF0D95" w:rsidRDefault="007A5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9E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90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6A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307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A2C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2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62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4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C0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A7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2B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C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B1DB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E34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