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04546E" w:rsidR="00FD3806" w:rsidRPr="00A72646" w:rsidRDefault="00AA1B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FB849" w:rsidR="00FD3806" w:rsidRPr="002A5E6C" w:rsidRDefault="00AA1B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57C85" w:rsidR="00B87ED3" w:rsidRPr="00AF0D95" w:rsidRDefault="00AA1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4EA1A" w:rsidR="00B87ED3" w:rsidRPr="00AF0D95" w:rsidRDefault="00AA1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62491" w:rsidR="00B87ED3" w:rsidRPr="00AF0D95" w:rsidRDefault="00AA1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F7F6C" w:rsidR="00B87ED3" w:rsidRPr="00AF0D95" w:rsidRDefault="00AA1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DF9C7" w:rsidR="00B87ED3" w:rsidRPr="00AF0D95" w:rsidRDefault="00AA1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C0C45" w:rsidR="00B87ED3" w:rsidRPr="00AF0D95" w:rsidRDefault="00AA1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036DE" w:rsidR="00B87ED3" w:rsidRPr="00AF0D95" w:rsidRDefault="00AA1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7B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49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28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FF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A1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F1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D3931" w:rsidR="00B87ED3" w:rsidRPr="00AF0D95" w:rsidRDefault="00AA1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39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D0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26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84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4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A0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E9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F5E08" w:rsidR="00B87ED3" w:rsidRPr="00AF0D95" w:rsidRDefault="00AA1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05E87" w:rsidR="00B87ED3" w:rsidRPr="00AF0D95" w:rsidRDefault="00AA1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756B6" w:rsidR="00B87ED3" w:rsidRPr="00AF0D95" w:rsidRDefault="00AA1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49C1E" w:rsidR="00B87ED3" w:rsidRPr="00AF0D95" w:rsidRDefault="00AA1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E35C3" w:rsidR="00B87ED3" w:rsidRPr="00AF0D95" w:rsidRDefault="00AA1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20EE0" w:rsidR="00B87ED3" w:rsidRPr="00AF0D95" w:rsidRDefault="00AA1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D12C5" w:rsidR="00B87ED3" w:rsidRPr="00AF0D95" w:rsidRDefault="00AA1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3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3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1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16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1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60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AA5DB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99D9A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46300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D2E1C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66046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495FD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F2A0D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98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0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C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EE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D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2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F69B4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B7906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C7BF5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99A2A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B781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C8309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B470B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6C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E9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6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4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9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D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3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8AEDB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A579B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B0D09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C85C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101FF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71742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DEAF7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8B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C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FC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2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4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40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BD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C3C87" w:rsidR="00B87ED3" w:rsidRPr="00AF0D95" w:rsidRDefault="00AA1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36E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CBA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49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59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78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DE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7B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6D6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A6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A8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2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2A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DF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5F3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1B60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