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690D6" w:rsidR="00FD3806" w:rsidRPr="00A72646" w:rsidRDefault="00C84C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841B9" w:rsidR="00FD3806" w:rsidRPr="002A5E6C" w:rsidRDefault="00C84C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191D8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F436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5E1E3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B58B5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E5D2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88209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7B7AF" w:rsidR="00B87ED3" w:rsidRPr="00AF0D95" w:rsidRDefault="00C8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F2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B7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B6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C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44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AB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E24C9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B3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0D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7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A0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1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4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F1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B9C2D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C7663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D73C9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28A50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0546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4727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E7818" w:rsidR="00B87ED3" w:rsidRPr="00AF0D95" w:rsidRDefault="00C8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6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E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F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E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1B49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649B7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A6B3D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93E35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11723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6886E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2F5B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6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6555" w:rsidR="00B87ED3" w:rsidRPr="00AF0D95" w:rsidRDefault="00C84C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9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71B13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0A310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0A82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CD99D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33777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8FE89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3B0E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6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1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3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74767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8940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D1869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0C11B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6C6D1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1556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03F2E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C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AE5F4" w:rsidR="00B87ED3" w:rsidRPr="00AF0D95" w:rsidRDefault="00C8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70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AE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E7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3F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5C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5F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34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1E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1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A3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04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6A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79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B094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84C0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