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3B29B" w:rsidR="00FD3806" w:rsidRPr="00A72646" w:rsidRDefault="003948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5E54D" w:rsidR="00FD3806" w:rsidRPr="002A5E6C" w:rsidRDefault="003948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D172B" w:rsidR="00B87ED3" w:rsidRPr="00AF0D95" w:rsidRDefault="00394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5FF1B" w:rsidR="00B87ED3" w:rsidRPr="00AF0D95" w:rsidRDefault="00394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05D86" w:rsidR="00B87ED3" w:rsidRPr="00AF0D95" w:rsidRDefault="00394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49FC6" w:rsidR="00B87ED3" w:rsidRPr="00AF0D95" w:rsidRDefault="00394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05A33" w:rsidR="00B87ED3" w:rsidRPr="00AF0D95" w:rsidRDefault="00394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9FFB6" w:rsidR="00B87ED3" w:rsidRPr="00AF0D95" w:rsidRDefault="00394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78112" w:rsidR="00B87ED3" w:rsidRPr="00AF0D95" w:rsidRDefault="00394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7C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26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06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70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94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29A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DED6E" w:rsidR="00B87ED3" w:rsidRPr="00AF0D95" w:rsidRDefault="00394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0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9A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D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4C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02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A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36A2" w:rsidR="00B87ED3" w:rsidRPr="00AF0D95" w:rsidRDefault="0039486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91EB1" w:rsidR="00B87ED3" w:rsidRPr="00AF0D95" w:rsidRDefault="00394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45BD9" w:rsidR="00B87ED3" w:rsidRPr="00AF0D95" w:rsidRDefault="00394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A8B61" w:rsidR="00B87ED3" w:rsidRPr="00AF0D95" w:rsidRDefault="00394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C8DE2" w:rsidR="00B87ED3" w:rsidRPr="00AF0D95" w:rsidRDefault="00394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7A285" w:rsidR="00B87ED3" w:rsidRPr="00AF0D95" w:rsidRDefault="00394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2BC52" w:rsidR="00B87ED3" w:rsidRPr="00AF0D95" w:rsidRDefault="00394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AD025" w:rsidR="00B87ED3" w:rsidRPr="00AF0D95" w:rsidRDefault="00394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B4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5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1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BD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2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7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FD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8F6B5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423B9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3959B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CBBA9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A09E4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4C3B4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F81F3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4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B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F5E03" w:rsidR="00B87ED3" w:rsidRPr="00AF0D95" w:rsidRDefault="003948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0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4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9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3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B6B38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E5D67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E9A69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4FD44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884B0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C5E7F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E784C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2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D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0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1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E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DECD5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4D4D6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19502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0B471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FBC2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86AB8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CE97F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3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2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1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30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8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9A7B11" w:rsidR="00B87ED3" w:rsidRPr="00AF0D95" w:rsidRDefault="00394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67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90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DB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43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3E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97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6F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06F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21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33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3C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8A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E7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3E8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86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