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1507D" w:rsidR="00FD3806" w:rsidRPr="00A72646" w:rsidRDefault="00555C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F0324" w:rsidR="00FD3806" w:rsidRPr="002A5E6C" w:rsidRDefault="00555C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82830" w:rsidR="00B87ED3" w:rsidRPr="00AF0D95" w:rsidRDefault="0055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53DC6" w:rsidR="00B87ED3" w:rsidRPr="00AF0D95" w:rsidRDefault="0055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C5D97" w:rsidR="00B87ED3" w:rsidRPr="00AF0D95" w:rsidRDefault="0055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675FD" w:rsidR="00B87ED3" w:rsidRPr="00AF0D95" w:rsidRDefault="0055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50D11" w:rsidR="00B87ED3" w:rsidRPr="00AF0D95" w:rsidRDefault="0055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3828F" w:rsidR="00B87ED3" w:rsidRPr="00AF0D95" w:rsidRDefault="0055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A76A4" w:rsidR="00B87ED3" w:rsidRPr="00AF0D95" w:rsidRDefault="0055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9B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AD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7B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DF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AA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38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23EA9" w:rsidR="00B87ED3" w:rsidRPr="00AF0D95" w:rsidRDefault="0055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73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6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4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1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2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4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AB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0154D" w:rsidR="00B87ED3" w:rsidRPr="00AF0D95" w:rsidRDefault="0055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1A1B1" w:rsidR="00B87ED3" w:rsidRPr="00AF0D95" w:rsidRDefault="0055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EF8E6" w:rsidR="00B87ED3" w:rsidRPr="00AF0D95" w:rsidRDefault="0055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C62F0" w:rsidR="00B87ED3" w:rsidRPr="00AF0D95" w:rsidRDefault="0055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9E2FB" w:rsidR="00B87ED3" w:rsidRPr="00AF0D95" w:rsidRDefault="0055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1D8AE" w:rsidR="00B87ED3" w:rsidRPr="00AF0D95" w:rsidRDefault="0055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BD0F1" w:rsidR="00B87ED3" w:rsidRPr="00AF0D95" w:rsidRDefault="0055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E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C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4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7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57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B9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29E7E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4F656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6022F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CDB9E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BD1C5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D53A6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9FC6A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6F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E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1D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5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5054A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43C12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AA8B1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4013A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A7000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41590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45BE1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D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7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D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76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E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B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ECFD0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F5E6E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9A31E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2BA9F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8908A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9C013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65782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3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DC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80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3BD89" w:rsidR="00B87ED3" w:rsidRPr="00AF0D95" w:rsidRDefault="0055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78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8C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9E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28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21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29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FAE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708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6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1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C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0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AB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7B7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5CF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