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0C9F5" w:rsidR="00FD3806" w:rsidRPr="00A72646" w:rsidRDefault="00A83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4042C" w:rsidR="00FD3806" w:rsidRPr="002A5E6C" w:rsidRDefault="00A83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AD202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32690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9F669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901A3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2CB61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D49EC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1F33E" w:rsidR="00B87ED3" w:rsidRPr="00AF0D95" w:rsidRDefault="00A8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7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C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9A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F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C1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A7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8A9B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7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1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3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F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3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0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12DFC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AF70A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66E9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E362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C832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BD1A8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61CF" w:rsidR="00B87ED3" w:rsidRPr="00AF0D95" w:rsidRDefault="00A8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1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36CE6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F67FC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941B7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12D1A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8C99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736C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F1B93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A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A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7BBC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EF83F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F135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96E5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1C26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689DB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7725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B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E5ECB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661E5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4E55F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2D2E5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D176E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8E2E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7853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7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6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E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62516" w:rsidR="00B87ED3" w:rsidRPr="00AF0D95" w:rsidRDefault="00A8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7C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C2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89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A1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A4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BD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49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EA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8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B9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1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7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61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5B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3CD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