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0BABD" w:rsidR="00FD3806" w:rsidRPr="00A72646" w:rsidRDefault="00D97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40F1B" w:rsidR="00FD3806" w:rsidRPr="002A5E6C" w:rsidRDefault="00D97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12B79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18253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A3DEB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D99CF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E9ECE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DD313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6340F" w:rsidR="00B87ED3" w:rsidRPr="00AF0D95" w:rsidRDefault="00D9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A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2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79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C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B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6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82E20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B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3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D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3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F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7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2C756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0700D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89A5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5BEF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BA8E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63CA9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FA512" w:rsidR="00B87ED3" w:rsidRPr="00AF0D95" w:rsidRDefault="00D9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D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7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6F953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852C0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92ED9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C761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2ACD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5B19A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9651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A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5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81268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5E6B0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4AED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69A09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2D5A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0EE6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1B62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4111" w:rsidR="00B87ED3" w:rsidRPr="00AF0D95" w:rsidRDefault="00D9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4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B1A2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DF80B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E2BCA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0F107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778C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3AFC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96DE5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E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3150B" w:rsidR="00B87ED3" w:rsidRPr="00AF0D95" w:rsidRDefault="00D9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BE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C2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C9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A7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F3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81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7B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718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6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B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3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3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74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A4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A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