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AB2B7" w:rsidR="00FD3806" w:rsidRPr="00A72646" w:rsidRDefault="00B655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BBB47" w:rsidR="00FD3806" w:rsidRPr="002A5E6C" w:rsidRDefault="00B655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C864C" w:rsidR="00B87ED3" w:rsidRPr="00AF0D95" w:rsidRDefault="00B6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A6C89" w:rsidR="00B87ED3" w:rsidRPr="00AF0D95" w:rsidRDefault="00B6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87F6" w:rsidR="00B87ED3" w:rsidRPr="00AF0D95" w:rsidRDefault="00B6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19B1" w:rsidR="00B87ED3" w:rsidRPr="00AF0D95" w:rsidRDefault="00B6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E43B4" w:rsidR="00B87ED3" w:rsidRPr="00AF0D95" w:rsidRDefault="00B6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D14AE" w:rsidR="00B87ED3" w:rsidRPr="00AF0D95" w:rsidRDefault="00B6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A13EC" w:rsidR="00B87ED3" w:rsidRPr="00AF0D95" w:rsidRDefault="00B6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6F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5F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2A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64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1C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9F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8633D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2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8D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9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0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0D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52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75B77" w:rsidR="00B87ED3" w:rsidRPr="00AF0D95" w:rsidRDefault="00B6556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3B6CF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5CA9D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37CB8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E2A11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42AF0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D6603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C3EE9" w:rsidR="00B87ED3" w:rsidRPr="00AF0D95" w:rsidRDefault="00B6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A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6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12FB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1CD36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A7DD4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1D42D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17E1A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408F7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55D31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A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C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877D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CDB0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B22C3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B21F5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902C8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57F06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F84F1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A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E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43E0A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D4EE5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74687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16CA1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287E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58D5F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7C5A7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7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3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4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E3E80" w:rsidR="00B87ED3" w:rsidRPr="00AF0D95" w:rsidRDefault="00B6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43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DE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0F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84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1E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89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90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F2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4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C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6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DF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71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8E5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5562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