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CFADE" w:rsidR="00FD3806" w:rsidRPr="00A72646" w:rsidRDefault="00546E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BD5A7" w:rsidR="00FD3806" w:rsidRPr="002A5E6C" w:rsidRDefault="00546E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C8550" w:rsidR="00B87ED3" w:rsidRPr="00AF0D95" w:rsidRDefault="0054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FA827" w:rsidR="00B87ED3" w:rsidRPr="00AF0D95" w:rsidRDefault="0054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0AA31" w:rsidR="00B87ED3" w:rsidRPr="00AF0D95" w:rsidRDefault="0054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1775F" w:rsidR="00B87ED3" w:rsidRPr="00AF0D95" w:rsidRDefault="0054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42C5E" w:rsidR="00B87ED3" w:rsidRPr="00AF0D95" w:rsidRDefault="0054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079E1" w:rsidR="00B87ED3" w:rsidRPr="00AF0D95" w:rsidRDefault="0054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0AE79" w:rsidR="00B87ED3" w:rsidRPr="00AF0D95" w:rsidRDefault="00546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0F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94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B2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2D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E1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19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5E441" w:rsidR="00B87ED3" w:rsidRPr="00AF0D95" w:rsidRDefault="0054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2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E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3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0B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F3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6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5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B86F0" w:rsidR="00B87ED3" w:rsidRPr="00AF0D95" w:rsidRDefault="0054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AFEC7" w:rsidR="00B87ED3" w:rsidRPr="00AF0D95" w:rsidRDefault="0054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245E9" w:rsidR="00B87ED3" w:rsidRPr="00AF0D95" w:rsidRDefault="0054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6EA6D" w:rsidR="00B87ED3" w:rsidRPr="00AF0D95" w:rsidRDefault="0054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428AF" w:rsidR="00B87ED3" w:rsidRPr="00AF0D95" w:rsidRDefault="0054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80662" w:rsidR="00B87ED3" w:rsidRPr="00AF0D95" w:rsidRDefault="0054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7F39A" w:rsidR="00B87ED3" w:rsidRPr="00AF0D95" w:rsidRDefault="00546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0D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3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138A4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A609C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5CA97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A2C03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2438D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C4B84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76EB2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D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9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71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63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9F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E5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A75B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7660F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7DF4B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75C17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D1E14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36B05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02EF0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3B27" w:rsidR="00B87ED3" w:rsidRPr="00AF0D95" w:rsidRDefault="00546E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DF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7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ED604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D5B16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42C0E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3A791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A6B16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FA5F4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989D3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54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0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E8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90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892D0" w:rsidR="00B87ED3" w:rsidRPr="00AF0D95" w:rsidRDefault="00546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1E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B8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46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98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1D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DE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15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7F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5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9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D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7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1D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0B4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6E1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