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27F604" w:rsidR="00FD3806" w:rsidRPr="00A72646" w:rsidRDefault="00E56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F67048" w:rsidR="00FD3806" w:rsidRPr="002A5E6C" w:rsidRDefault="00E56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22A32" w:rsidR="00B87ED3" w:rsidRPr="00AF0D95" w:rsidRDefault="00E5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F01C6" w:rsidR="00B87ED3" w:rsidRPr="00AF0D95" w:rsidRDefault="00E5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5FE3A" w:rsidR="00B87ED3" w:rsidRPr="00AF0D95" w:rsidRDefault="00E5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B9F40" w:rsidR="00B87ED3" w:rsidRPr="00AF0D95" w:rsidRDefault="00E5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BFCC7" w:rsidR="00B87ED3" w:rsidRPr="00AF0D95" w:rsidRDefault="00E5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9B20C" w:rsidR="00B87ED3" w:rsidRPr="00AF0D95" w:rsidRDefault="00E5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8367C" w:rsidR="00B87ED3" w:rsidRPr="00AF0D95" w:rsidRDefault="00E5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5D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3E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43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97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E9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45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DCDCA" w:rsidR="00B87ED3" w:rsidRPr="00AF0D95" w:rsidRDefault="00E5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6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B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0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7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6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3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C88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4A206" w:rsidR="00B87ED3" w:rsidRPr="00AF0D95" w:rsidRDefault="00E5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68F9C" w:rsidR="00B87ED3" w:rsidRPr="00AF0D95" w:rsidRDefault="00E5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3E4C" w:rsidR="00B87ED3" w:rsidRPr="00AF0D95" w:rsidRDefault="00E5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234A4" w:rsidR="00B87ED3" w:rsidRPr="00AF0D95" w:rsidRDefault="00E5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7757A" w:rsidR="00B87ED3" w:rsidRPr="00AF0D95" w:rsidRDefault="00E5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E86F6" w:rsidR="00B87ED3" w:rsidRPr="00AF0D95" w:rsidRDefault="00E5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53974" w:rsidR="00B87ED3" w:rsidRPr="00AF0D95" w:rsidRDefault="00E5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8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9A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A3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D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C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9E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38EC9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56AB8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3D4E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E6D3C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9DBF7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100E6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FAA0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97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9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3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C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887DF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1C5FC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9647A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5B976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0FF40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93018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1A082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2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0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B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D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C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8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650F3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1DABF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7645A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16314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6661C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AFD23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6DDB9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C6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1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1A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2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2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DF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C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82509" w:rsidR="00B87ED3" w:rsidRPr="00AF0D95" w:rsidRDefault="00E5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5C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90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6A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781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3A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F5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41B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361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7D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06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B2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22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ED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0214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176E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6BD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