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BCF39" w:rsidR="00FD3806" w:rsidRPr="00A72646" w:rsidRDefault="005A0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F3326" w:rsidR="00FD3806" w:rsidRPr="002A5E6C" w:rsidRDefault="005A0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8365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8990B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DDEE1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7812B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1A6F3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E81E3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8488C" w:rsidR="00B87ED3" w:rsidRPr="00AF0D95" w:rsidRDefault="005A0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97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B1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60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AE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8A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D2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972B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C1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4A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B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7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E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5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E4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59112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89444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EF432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5B74D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7BCE1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08EA4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FD4B6" w:rsidR="00B87ED3" w:rsidRPr="00AF0D95" w:rsidRDefault="005A0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B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2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4D44A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4394B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1561F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6F26C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76370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A798C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4BDB8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C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C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9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0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8C8AC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4E407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883D7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D4D9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1D18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212B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4E11A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A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8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5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6A22A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B5DF9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DE311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21E17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7148C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4917A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B8150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9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C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F2C68" w:rsidR="00B87ED3" w:rsidRPr="00AF0D95" w:rsidRDefault="005A0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56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73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DC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BF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43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1B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47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66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5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A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F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D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F5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644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0ED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2020-02-05T10:48:00.0000000Z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