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A24E4" w:rsidR="00FD3806" w:rsidRPr="00A72646" w:rsidRDefault="00340C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A5768" w:rsidR="00FD3806" w:rsidRPr="002A5E6C" w:rsidRDefault="00340C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61BDD" w:rsidR="00B87ED3" w:rsidRPr="00AF0D95" w:rsidRDefault="0034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528BE" w:rsidR="00B87ED3" w:rsidRPr="00AF0D95" w:rsidRDefault="0034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5AD08" w:rsidR="00B87ED3" w:rsidRPr="00AF0D95" w:rsidRDefault="0034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10EC0" w:rsidR="00B87ED3" w:rsidRPr="00AF0D95" w:rsidRDefault="0034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D2818" w:rsidR="00B87ED3" w:rsidRPr="00AF0D95" w:rsidRDefault="0034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8EF4F" w:rsidR="00B87ED3" w:rsidRPr="00AF0D95" w:rsidRDefault="0034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067AD" w:rsidR="00B87ED3" w:rsidRPr="00AF0D95" w:rsidRDefault="0034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61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7A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EB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5A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52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17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E4971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0F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7D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9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71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E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8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1DE9" w:rsidR="00B87ED3" w:rsidRPr="00AF0D95" w:rsidRDefault="00340CA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883E0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D835D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17EE7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0B53D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3393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824EA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F948D" w:rsidR="00B87ED3" w:rsidRPr="00AF0D95" w:rsidRDefault="0034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8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2A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06F1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37E5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F7FA9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1DB72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80F1C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03D45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9F38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3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1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C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B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0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7A8E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59116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1862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85CEE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F7416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1C9C9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A8016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A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B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4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5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09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6066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D602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7B2A7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B527E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E96FF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64CD2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79553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A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86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8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2E171" w:rsidR="00B87ED3" w:rsidRPr="00AF0D95" w:rsidRDefault="0034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28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C6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A8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36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99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C0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7F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F7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38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A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A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8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DD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9B2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CAF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