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7AED5" w:rsidR="00FD3806" w:rsidRPr="00A72646" w:rsidRDefault="007A06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A133E4" w:rsidR="00FD3806" w:rsidRPr="002A5E6C" w:rsidRDefault="007A06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7079C" w:rsidR="00B87ED3" w:rsidRPr="00AF0D95" w:rsidRDefault="007A0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BAC34" w:rsidR="00B87ED3" w:rsidRPr="00AF0D95" w:rsidRDefault="007A0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1B4F3" w:rsidR="00B87ED3" w:rsidRPr="00AF0D95" w:rsidRDefault="007A0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B09C5" w:rsidR="00B87ED3" w:rsidRPr="00AF0D95" w:rsidRDefault="007A0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F4937" w:rsidR="00B87ED3" w:rsidRPr="00AF0D95" w:rsidRDefault="007A0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BDE5F" w:rsidR="00B87ED3" w:rsidRPr="00AF0D95" w:rsidRDefault="007A0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A36E0" w:rsidR="00B87ED3" w:rsidRPr="00AF0D95" w:rsidRDefault="007A0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B01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ED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16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25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CE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2F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2E084" w:rsidR="00B87ED3" w:rsidRPr="00AF0D95" w:rsidRDefault="007A0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77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CA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24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36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5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A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BED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FBBE4" w:rsidR="00B87ED3" w:rsidRPr="00AF0D95" w:rsidRDefault="007A0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3DE4A" w:rsidR="00B87ED3" w:rsidRPr="00AF0D95" w:rsidRDefault="007A0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CA99F" w:rsidR="00B87ED3" w:rsidRPr="00AF0D95" w:rsidRDefault="007A0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75073" w:rsidR="00B87ED3" w:rsidRPr="00AF0D95" w:rsidRDefault="007A0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22829" w:rsidR="00B87ED3" w:rsidRPr="00AF0D95" w:rsidRDefault="007A0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BEA9C" w:rsidR="00B87ED3" w:rsidRPr="00AF0D95" w:rsidRDefault="007A0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49251" w:rsidR="00B87ED3" w:rsidRPr="00AF0D95" w:rsidRDefault="007A0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7F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B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41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6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B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4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EE14B" w:rsidR="00B87ED3" w:rsidRPr="00AF0D95" w:rsidRDefault="007A06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440B5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16619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1A98F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AFB4A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B161C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57FA9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BA826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30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6B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4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C0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F7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6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DA510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5E376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5D846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8F0A7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9BABA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77F65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E30F1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22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E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6E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4E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D3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0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83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C2CF3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16D50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7E506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AB997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4767B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AB55A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FEEA1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5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B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9F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A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23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B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5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442E8" w:rsidR="00B87ED3" w:rsidRPr="00AF0D95" w:rsidRDefault="007A0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E2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B6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0C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97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288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3C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97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216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1B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4A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B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8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0B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597D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06E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