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E29452" w:rsidR="00FD3806" w:rsidRPr="00A72646" w:rsidRDefault="008315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B4D35" w:rsidR="00FD3806" w:rsidRPr="002A5E6C" w:rsidRDefault="008315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2E90C" w:rsidR="00B87ED3" w:rsidRPr="00AF0D95" w:rsidRDefault="00831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F6179" w:rsidR="00B87ED3" w:rsidRPr="00AF0D95" w:rsidRDefault="00831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7F8E1" w:rsidR="00B87ED3" w:rsidRPr="00AF0D95" w:rsidRDefault="00831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639F7" w:rsidR="00B87ED3" w:rsidRPr="00AF0D95" w:rsidRDefault="00831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C8BEB" w:rsidR="00B87ED3" w:rsidRPr="00AF0D95" w:rsidRDefault="00831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BCE72" w:rsidR="00B87ED3" w:rsidRPr="00AF0D95" w:rsidRDefault="00831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77952" w:rsidR="00B87ED3" w:rsidRPr="00AF0D95" w:rsidRDefault="00831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0E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4E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68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75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B9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970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85BFC" w:rsidR="00B87ED3" w:rsidRPr="00AF0D95" w:rsidRDefault="00831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5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BC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3A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5D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41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1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D75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C2443" w:rsidR="00B87ED3" w:rsidRPr="00AF0D95" w:rsidRDefault="00831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CF2E4" w:rsidR="00B87ED3" w:rsidRPr="00AF0D95" w:rsidRDefault="00831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022EF" w:rsidR="00B87ED3" w:rsidRPr="00AF0D95" w:rsidRDefault="00831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6F980" w:rsidR="00B87ED3" w:rsidRPr="00AF0D95" w:rsidRDefault="00831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198BC" w:rsidR="00B87ED3" w:rsidRPr="00AF0D95" w:rsidRDefault="00831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64A77" w:rsidR="00B87ED3" w:rsidRPr="00AF0D95" w:rsidRDefault="00831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332A4" w:rsidR="00B87ED3" w:rsidRPr="00AF0D95" w:rsidRDefault="00831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DB700" w:rsidR="00B87ED3" w:rsidRPr="00AF0D95" w:rsidRDefault="008315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1877" w:rsidR="00B87ED3" w:rsidRPr="00AF0D95" w:rsidRDefault="008315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E8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3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3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A7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9A7FD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55046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4EB6E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1AFBF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3E318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B9ABF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3F256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E4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5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8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2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BE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C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48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C0EE8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8BF00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64964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7AA0B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A2DF5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D04BB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7269D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4D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42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3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33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1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B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10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4A017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9AFE5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BFABA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C71FE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2BD21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96E42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FAAA0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7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D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EA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E1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E6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C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1A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F59F8" w:rsidR="00B87ED3" w:rsidRPr="00AF0D95" w:rsidRDefault="00831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7A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EC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56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84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18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55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4B6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51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F5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1B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3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6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A6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9DCE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15F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