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78E0B3" w:rsidR="00FD3806" w:rsidRPr="00A72646" w:rsidRDefault="006D5F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DAE079" w:rsidR="00FD3806" w:rsidRPr="002A5E6C" w:rsidRDefault="006D5F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3C0AE" w:rsidR="00B87ED3" w:rsidRPr="00AF0D95" w:rsidRDefault="006D5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45F26" w:rsidR="00B87ED3" w:rsidRPr="00AF0D95" w:rsidRDefault="006D5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AFFEE" w:rsidR="00B87ED3" w:rsidRPr="00AF0D95" w:rsidRDefault="006D5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C7F9B" w:rsidR="00B87ED3" w:rsidRPr="00AF0D95" w:rsidRDefault="006D5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5E952" w:rsidR="00B87ED3" w:rsidRPr="00AF0D95" w:rsidRDefault="006D5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2C2AD" w:rsidR="00B87ED3" w:rsidRPr="00AF0D95" w:rsidRDefault="006D5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855E1" w:rsidR="00B87ED3" w:rsidRPr="00AF0D95" w:rsidRDefault="006D5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112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766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3A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3D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CBA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C6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FE0EF" w:rsidR="00B87ED3" w:rsidRPr="00AF0D95" w:rsidRDefault="006D5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4C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E0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AD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72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CB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61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510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022EB" w:rsidR="00B87ED3" w:rsidRPr="00AF0D95" w:rsidRDefault="006D5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453C3" w:rsidR="00B87ED3" w:rsidRPr="00AF0D95" w:rsidRDefault="006D5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EE05F" w:rsidR="00B87ED3" w:rsidRPr="00AF0D95" w:rsidRDefault="006D5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909EC" w:rsidR="00B87ED3" w:rsidRPr="00AF0D95" w:rsidRDefault="006D5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A0E49" w:rsidR="00B87ED3" w:rsidRPr="00AF0D95" w:rsidRDefault="006D5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5CAFC" w:rsidR="00B87ED3" w:rsidRPr="00AF0D95" w:rsidRDefault="006D5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FDCEF" w:rsidR="00B87ED3" w:rsidRPr="00AF0D95" w:rsidRDefault="006D5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85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E1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24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E8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2E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90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BB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8A2D5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6F5C9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1F122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1FF07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FEDB6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C0F0A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733E3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BA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E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C7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16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F2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9C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E7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8D6F1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92866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80AAE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C0D31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3AD22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DCDCD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F15EA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A9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F7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E8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2D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5D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D1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87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3D64B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CEF52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A89F5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0B155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0C8B0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B4D7D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2C1EE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0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61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B4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00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F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86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6A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0DF2EE" w:rsidR="00B87ED3" w:rsidRPr="00AF0D95" w:rsidRDefault="006D5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389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C0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CA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FF0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01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45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2D5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185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19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F3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76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65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38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D348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2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5F1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2020-02-05T10:48:00.0000000Z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