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40418B" w:rsidR="00FD3806" w:rsidRPr="00A72646" w:rsidRDefault="00927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BE15E7" w:rsidR="00FD3806" w:rsidRPr="002A5E6C" w:rsidRDefault="00927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306E2" w:rsidR="00B87ED3" w:rsidRPr="00AF0D95" w:rsidRDefault="00927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44690" w:rsidR="00B87ED3" w:rsidRPr="00AF0D95" w:rsidRDefault="00927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4A761" w:rsidR="00B87ED3" w:rsidRPr="00AF0D95" w:rsidRDefault="00927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A7AFF" w:rsidR="00B87ED3" w:rsidRPr="00AF0D95" w:rsidRDefault="00927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37E45" w:rsidR="00B87ED3" w:rsidRPr="00AF0D95" w:rsidRDefault="00927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63639" w:rsidR="00B87ED3" w:rsidRPr="00AF0D95" w:rsidRDefault="00927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E2858" w:rsidR="00B87ED3" w:rsidRPr="00AF0D95" w:rsidRDefault="00927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F4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2C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AD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69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4D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1D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457F3" w:rsidR="00B87ED3" w:rsidRPr="00AF0D95" w:rsidRDefault="00927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7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A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19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A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F1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1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B5F02" w:rsidR="00B87ED3" w:rsidRPr="00AF0D95" w:rsidRDefault="009279F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6D76E" w:rsidR="00B87ED3" w:rsidRPr="00AF0D95" w:rsidRDefault="00927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88ACE" w:rsidR="00B87ED3" w:rsidRPr="00AF0D95" w:rsidRDefault="00927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5661E" w:rsidR="00B87ED3" w:rsidRPr="00AF0D95" w:rsidRDefault="00927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4E32D" w:rsidR="00B87ED3" w:rsidRPr="00AF0D95" w:rsidRDefault="00927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17B0C" w:rsidR="00B87ED3" w:rsidRPr="00AF0D95" w:rsidRDefault="00927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BD345" w:rsidR="00B87ED3" w:rsidRPr="00AF0D95" w:rsidRDefault="00927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90D8" w:rsidR="00B87ED3" w:rsidRPr="00AF0D95" w:rsidRDefault="00927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4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0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6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0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B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F6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60671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7DB3A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FD054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64EEF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6D13C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CE3D2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28B92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1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0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5B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A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11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760D3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C47F7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3EF3C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D857A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42E31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208CE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F6967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A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9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B8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02EBD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91C8B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F10BE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7A5C2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92B5E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A8533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2DD47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D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8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D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B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9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6B6F8" w:rsidR="00B87ED3" w:rsidRPr="00AF0D95" w:rsidRDefault="00927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C0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4F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37C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FB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1F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D5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16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E23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F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8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B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EA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EC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43C4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79F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