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AB1A5" w:rsidR="00FD3806" w:rsidRPr="00A72646" w:rsidRDefault="00006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21ED8" w:rsidR="00FD3806" w:rsidRPr="002A5E6C" w:rsidRDefault="00006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2DED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A19AC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242F8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A39B9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68F24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88330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FC392" w:rsidR="00B87ED3" w:rsidRPr="00AF0D95" w:rsidRDefault="00006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DC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99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82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6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2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DB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A0E5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6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4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E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D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3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8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3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DAE82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D4EF6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F5F2D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D5EB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3C92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C4E25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CA683" w:rsidR="00B87ED3" w:rsidRPr="00AF0D95" w:rsidRDefault="00006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A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5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C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94506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56D89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EDE0C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FEE61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BB4DD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87D6D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07AD5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8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0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2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920F7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B7EFA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D1206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F21E9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59D30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8C0E1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DC36C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2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2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9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C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D0089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2440B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C8F5E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72B1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4F1A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9A76A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04E5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A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E2BBD" w:rsidR="00B87ED3" w:rsidRPr="00AF0D95" w:rsidRDefault="00006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12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CD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4A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8E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E4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77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50B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712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D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33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9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6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DF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462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1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