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CB2173" w:rsidR="00FD3806" w:rsidRPr="00A72646" w:rsidRDefault="00894C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1C85C" w:rsidR="00FD3806" w:rsidRPr="002A5E6C" w:rsidRDefault="00894C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96EEE" w:rsidR="00B87ED3" w:rsidRPr="00AF0D95" w:rsidRDefault="0089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BCCAF" w:rsidR="00B87ED3" w:rsidRPr="00AF0D95" w:rsidRDefault="0089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C9671" w:rsidR="00B87ED3" w:rsidRPr="00AF0D95" w:rsidRDefault="0089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200BF" w:rsidR="00B87ED3" w:rsidRPr="00AF0D95" w:rsidRDefault="0089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09AEA" w:rsidR="00B87ED3" w:rsidRPr="00AF0D95" w:rsidRDefault="0089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CB2A7" w:rsidR="00B87ED3" w:rsidRPr="00AF0D95" w:rsidRDefault="0089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1B0A" w:rsidR="00B87ED3" w:rsidRPr="00AF0D95" w:rsidRDefault="00894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F0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32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38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85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6D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E6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E8F14" w:rsidR="00B87ED3" w:rsidRPr="00AF0D95" w:rsidRDefault="0089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7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8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5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4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3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5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F7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92D17" w:rsidR="00B87ED3" w:rsidRPr="00AF0D95" w:rsidRDefault="0089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40AA9" w:rsidR="00B87ED3" w:rsidRPr="00AF0D95" w:rsidRDefault="0089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B639" w:rsidR="00B87ED3" w:rsidRPr="00AF0D95" w:rsidRDefault="0089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D792F" w:rsidR="00B87ED3" w:rsidRPr="00AF0D95" w:rsidRDefault="0089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A849A" w:rsidR="00B87ED3" w:rsidRPr="00AF0D95" w:rsidRDefault="0089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B8C8D" w:rsidR="00B87ED3" w:rsidRPr="00AF0D95" w:rsidRDefault="0089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DDEDA" w:rsidR="00B87ED3" w:rsidRPr="00AF0D95" w:rsidRDefault="00894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E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E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B1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4A864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543CD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3C863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B21A3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952FB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6090C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1FC43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C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7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4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6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B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6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AFC42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FB7BB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D535E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E859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1E381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B081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C81B9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2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94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748CE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28115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2BA6F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50B4D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1FCBC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09921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BC120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D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4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A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D2B28" w:rsidR="00B87ED3" w:rsidRPr="00AF0D95" w:rsidRDefault="00894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74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4C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36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55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93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CC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FD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40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7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7E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A4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F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AD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89D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4C9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