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91F9C" w:rsidR="00FD3806" w:rsidRPr="00A72646" w:rsidRDefault="00C15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7A595" w:rsidR="00FD3806" w:rsidRPr="002A5E6C" w:rsidRDefault="00C15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0468E" w:rsidR="00B87ED3" w:rsidRPr="00AF0D95" w:rsidRDefault="00C1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0374C" w:rsidR="00B87ED3" w:rsidRPr="00AF0D95" w:rsidRDefault="00C1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A6565" w:rsidR="00B87ED3" w:rsidRPr="00AF0D95" w:rsidRDefault="00C1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DCBC2" w:rsidR="00B87ED3" w:rsidRPr="00AF0D95" w:rsidRDefault="00C1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21D94" w:rsidR="00B87ED3" w:rsidRPr="00AF0D95" w:rsidRDefault="00C1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E73D6" w:rsidR="00B87ED3" w:rsidRPr="00AF0D95" w:rsidRDefault="00C1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AE367" w:rsidR="00B87ED3" w:rsidRPr="00AF0D95" w:rsidRDefault="00C1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E6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37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A8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26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F7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EC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8377D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4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9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7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B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A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A9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73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991B2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CB90A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A1AA1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9B4DC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ABEC6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59EA0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954AC" w:rsidR="00B87ED3" w:rsidRPr="00AF0D95" w:rsidRDefault="00C1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7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5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3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1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30549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14454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EF0D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A1FCF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E2550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DD5C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6642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B7EF" w:rsidR="00B87ED3" w:rsidRPr="00AF0D95" w:rsidRDefault="00C15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A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B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B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F4D2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4C809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8555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C0A1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83569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6794B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96B1B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B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E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5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ED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62AC4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1B74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4384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FE1A5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FCCE6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42C0D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00A44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34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0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47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C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00D9F" w:rsidR="00B87ED3" w:rsidRPr="00AF0D95" w:rsidRDefault="00C1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E8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A9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37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56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B5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FE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87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38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2B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5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6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F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14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3B4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5B8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