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1C70F" w:rsidR="00FD3806" w:rsidRPr="00A72646" w:rsidRDefault="00B669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2815A" w:rsidR="00FD3806" w:rsidRPr="002A5E6C" w:rsidRDefault="00B669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4BB06" w:rsidR="00B87ED3" w:rsidRPr="00AF0D95" w:rsidRDefault="00B6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725B5" w:rsidR="00B87ED3" w:rsidRPr="00AF0D95" w:rsidRDefault="00B6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81B14" w:rsidR="00B87ED3" w:rsidRPr="00AF0D95" w:rsidRDefault="00B6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D3EA1" w:rsidR="00B87ED3" w:rsidRPr="00AF0D95" w:rsidRDefault="00B6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36DF" w:rsidR="00B87ED3" w:rsidRPr="00AF0D95" w:rsidRDefault="00B6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8440B" w:rsidR="00B87ED3" w:rsidRPr="00AF0D95" w:rsidRDefault="00B6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C198C" w:rsidR="00B87ED3" w:rsidRPr="00AF0D95" w:rsidRDefault="00B6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E4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2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E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40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42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07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0D44B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F8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6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4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6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B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4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4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25283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5D67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B5CAE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4B41D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4EF4B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B45DA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05068" w:rsidR="00B87ED3" w:rsidRPr="00AF0D95" w:rsidRDefault="00B6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0ECD" w:rsidR="00B87ED3" w:rsidRPr="00AF0D95" w:rsidRDefault="00B66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C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98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16604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FD631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D3BDD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D66EA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4CC55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03617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B5CC3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7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F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2D9A" w:rsidR="00B87ED3" w:rsidRPr="00AF0D95" w:rsidRDefault="00B66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F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27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3ABA3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0A8CA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BBA77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FE12E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24A69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6BEBB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BA35C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7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1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4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E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F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ABF7E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ADB18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CCFDD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2CD90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76F2C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682D0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31EF6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1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4D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0B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6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B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6EB49" w:rsidR="00B87ED3" w:rsidRPr="00AF0D95" w:rsidRDefault="00B6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2A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26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D7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D7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1F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5B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0D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FF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11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6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B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F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AC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8C0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91B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