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AEBE9" w:rsidR="00FD3806" w:rsidRPr="00A72646" w:rsidRDefault="00727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22701" w:rsidR="00FD3806" w:rsidRPr="002A5E6C" w:rsidRDefault="00727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8E04A" w:rsidR="00B87ED3" w:rsidRPr="00AF0D95" w:rsidRDefault="0072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279D9" w:rsidR="00B87ED3" w:rsidRPr="00AF0D95" w:rsidRDefault="0072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5F503" w:rsidR="00B87ED3" w:rsidRPr="00AF0D95" w:rsidRDefault="0072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D4BB0" w:rsidR="00B87ED3" w:rsidRPr="00AF0D95" w:rsidRDefault="0072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69034" w:rsidR="00B87ED3" w:rsidRPr="00AF0D95" w:rsidRDefault="0072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9CA4B" w:rsidR="00B87ED3" w:rsidRPr="00AF0D95" w:rsidRDefault="0072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61071" w:rsidR="00B87ED3" w:rsidRPr="00AF0D95" w:rsidRDefault="00727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90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D9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C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2A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23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D1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67B77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EA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8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2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80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4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A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63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069C1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316AD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3528E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B36D6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268B4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BB04F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5BDA2" w:rsidR="00B87ED3" w:rsidRPr="00AF0D95" w:rsidRDefault="00727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D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D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AC4CA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E82EA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6799A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2B75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026AF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4388F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E82D7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11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0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5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D9A3B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02F2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2420E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83E22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A7DBD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71BCA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E6292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2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D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6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3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90FCD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59209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63D94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BE118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E7BD5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21923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BE19C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0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F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2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D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EAFEC" w:rsidR="00B87ED3" w:rsidRPr="00AF0D95" w:rsidRDefault="00727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79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A3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A9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0B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83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2A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4FB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58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3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B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3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3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0E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1AF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771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5E74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