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210C2B" w:rsidR="00FD3806" w:rsidRPr="00A72646" w:rsidRDefault="009450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3D1AC0" w:rsidR="00FD3806" w:rsidRPr="002A5E6C" w:rsidRDefault="009450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C9C6D" w:rsidR="00B87ED3" w:rsidRPr="00AF0D95" w:rsidRDefault="00945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0106B" w:rsidR="00B87ED3" w:rsidRPr="00AF0D95" w:rsidRDefault="00945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7678E" w:rsidR="00B87ED3" w:rsidRPr="00AF0D95" w:rsidRDefault="00945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52DB0" w:rsidR="00B87ED3" w:rsidRPr="00AF0D95" w:rsidRDefault="00945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71F09" w:rsidR="00B87ED3" w:rsidRPr="00AF0D95" w:rsidRDefault="00945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952E6" w:rsidR="00B87ED3" w:rsidRPr="00AF0D95" w:rsidRDefault="00945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803A0" w:rsidR="00B87ED3" w:rsidRPr="00AF0D95" w:rsidRDefault="00945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CA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54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6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EB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544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E0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90503" w:rsidR="00B87ED3" w:rsidRPr="00AF0D95" w:rsidRDefault="00945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F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D3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1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D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CD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51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1F5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7BE39" w:rsidR="00B87ED3" w:rsidRPr="00AF0D95" w:rsidRDefault="00945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70077" w:rsidR="00B87ED3" w:rsidRPr="00AF0D95" w:rsidRDefault="00945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3BF44" w:rsidR="00B87ED3" w:rsidRPr="00AF0D95" w:rsidRDefault="00945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9E148" w:rsidR="00B87ED3" w:rsidRPr="00AF0D95" w:rsidRDefault="00945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7B373" w:rsidR="00B87ED3" w:rsidRPr="00AF0D95" w:rsidRDefault="00945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436AA" w:rsidR="00B87ED3" w:rsidRPr="00AF0D95" w:rsidRDefault="00945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1F0B4" w:rsidR="00B87ED3" w:rsidRPr="00AF0D95" w:rsidRDefault="00945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FD745" w:rsidR="00B87ED3" w:rsidRPr="00AF0D95" w:rsidRDefault="009450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9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5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45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BF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E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F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504AA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02B2C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40F80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12768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33AD6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6C76C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4FF9F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09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4F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36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18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4D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D3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F4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396F4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FA36A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8176D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EA91C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125BA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D49BC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0DEF6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E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CE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76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A5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4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6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7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A4079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CD2D4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DA4C2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DAD22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2207E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8F0E3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570BE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1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0E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6A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7B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56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E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2E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49F5B" w:rsidR="00B87ED3" w:rsidRPr="00AF0D95" w:rsidRDefault="00945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A0D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D3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511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9FA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22E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9C5D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C21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524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A8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81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74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9A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13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7C6B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01B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7D65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