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9C582" w:rsidR="00061896" w:rsidRPr="005F4693" w:rsidRDefault="00AD4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79323" w:rsidR="00061896" w:rsidRPr="00E407AC" w:rsidRDefault="00AD4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27EA" w:rsidR="00FC15B4" w:rsidRPr="00D11D17" w:rsidRDefault="00A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05EF" w:rsidR="00FC15B4" w:rsidRPr="00D11D17" w:rsidRDefault="00A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B80C" w:rsidR="00FC15B4" w:rsidRPr="00D11D17" w:rsidRDefault="00A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B77D" w:rsidR="00FC15B4" w:rsidRPr="00D11D17" w:rsidRDefault="00A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6FD0" w:rsidR="00FC15B4" w:rsidRPr="00D11D17" w:rsidRDefault="00A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18F6" w:rsidR="00FC15B4" w:rsidRPr="00D11D17" w:rsidRDefault="00A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BDD1" w:rsidR="00FC15B4" w:rsidRPr="00D11D17" w:rsidRDefault="00A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33FC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6B3E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1C23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B462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B92C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B276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978F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5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7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2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6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1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9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0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5238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914D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E1DA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25C3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5F93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89DE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E19E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8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5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A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7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1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E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8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5941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E20B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3C04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FBF1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AF5D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B22B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89D2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9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F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B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8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C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4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8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D052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21D2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8E73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C6C5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CEA4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284D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D56E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3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0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7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E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3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2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5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A006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3CAD" w:rsidR="009A6C64" w:rsidRPr="00C2583D" w:rsidRDefault="00A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E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A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C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DB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1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A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D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4BA6" w:rsidRDefault="00AD4B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