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48E7B" w:rsidR="00061896" w:rsidRPr="005F4693" w:rsidRDefault="00AB7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19072" w:rsidR="00061896" w:rsidRPr="00E407AC" w:rsidRDefault="00AB7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6F46" w:rsidR="00FC15B4" w:rsidRPr="00D11D17" w:rsidRDefault="00AB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D79" w:rsidR="00FC15B4" w:rsidRPr="00D11D17" w:rsidRDefault="00AB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E52" w:rsidR="00FC15B4" w:rsidRPr="00D11D17" w:rsidRDefault="00AB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728" w:rsidR="00FC15B4" w:rsidRPr="00D11D17" w:rsidRDefault="00AB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E3D3" w:rsidR="00FC15B4" w:rsidRPr="00D11D17" w:rsidRDefault="00AB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B4F3" w:rsidR="00FC15B4" w:rsidRPr="00D11D17" w:rsidRDefault="00AB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2DFC" w:rsidR="00FC15B4" w:rsidRPr="00D11D17" w:rsidRDefault="00AB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06A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14CA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D70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72E1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11C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753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91F5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8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8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4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E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9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B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2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6F8D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2ED1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5C3A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1C1F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CBBE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0A82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D7C2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C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3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2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9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A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9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3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F39B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DEEC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FF5C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8AB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FAE8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889A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B374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6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8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5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E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D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E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1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847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80BE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CDA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811C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AE07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04D4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5D8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A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1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3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D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0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E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A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95FD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BE05" w:rsidR="009A6C64" w:rsidRPr="00C2583D" w:rsidRDefault="00AB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A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D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2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1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A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7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E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DAD" w:rsidRDefault="00AB7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