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49A78" w:rsidR="00061896" w:rsidRPr="005F4693" w:rsidRDefault="00F832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FBDDE" w:rsidR="00061896" w:rsidRPr="00E407AC" w:rsidRDefault="00F832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9273" w:rsidR="00FC15B4" w:rsidRPr="00D11D17" w:rsidRDefault="00F8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C96" w:rsidR="00FC15B4" w:rsidRPr="00D11D17" w:rsidRDefault="00F8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2858" w:rsidR="00FC15B4" w:rsidRPr="00D11D17" w:rsidRDefault="00F8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EFE" w:rsidR="00FC15B4" w:rsidRPr="00D11D17" w:rsidRDefault="00F8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DB34" w:rsidR="00FC15B4" w:rsidRPr="00D11D17" w:rsidRDefault="00F8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7BB1" w:rsidR="00FC15B4" w:rsidRPr="00D11D17" w:rsidRDefault="00F8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ED00" w:rsidR="00FC15B4" w:rsidRPr="00D11D17" w:rsidRDefault="00F8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81FD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E332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BB7C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5C32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12ED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6F5E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3581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8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4E168" w:rsidR="00DE76F3" w:rsidRPr="0026478E" w:rsidRDefault="00F832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2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5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9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0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C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6B12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495B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5D11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8CE9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1ECF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457E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8E7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D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A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8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E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0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4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F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CDF5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12D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556E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630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FA5A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122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89BB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1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09A05" w:rsidR="00DE76F3" w:rsidRPr="0026478E" w:rsidRDefault="00F832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2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C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9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D9193" w:rsidR="00DE76F3" w:rsidRPr="0026478E" w:rsidRDefault="00F832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0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4428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A7D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3525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EB4B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4CFF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45C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337F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3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1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E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D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0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A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E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42A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677" w:rsidR="009A6C64" w:rsidRPr="00C2583D" w:rsidRDefault="00F8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A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38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1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A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3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6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1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27D" w:rsidRDefault="00F832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E9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