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60585" w:rsidR="00061896" w:rsidRPr="005F4693" w:rsidRDefault="004D4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3CBFD" w:rsidR="00061896" w:rsidRPr="00E407AC" w:rsidRDefault="004D4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762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A61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635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E2B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B8D0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C7E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0AE" w:rsidR="00FC15B4" w:rsidRPr="00D11D17" w:rsidRDefault="004D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2B8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E3C2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5EC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186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F19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A2B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075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F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C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3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7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5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2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F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CAAA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38C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AD17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E8A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E45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782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2A93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1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A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F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8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D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4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2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274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D3DC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DAC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B8E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B3B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23AD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8032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6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B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2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6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2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B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B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2C2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00B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F2F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3A60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075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0D72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F4C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A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4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A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5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6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B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9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D13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87F6" w:rsidR="009A6C64" w:rsidRPr="00C2583D" w:rsidRDefault="004D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5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C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4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E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8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8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3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373" w:rsidRDefault="004D43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4D4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