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9A2E4" w:rsidR="00061896" w:rsidRPr="005F4693" w:rsidRDefault="00053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6144D" w:rsidR="00061896" w:rsidRPr="00E407AC" w:rsidRDefault="00053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71F9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610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701B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9BFA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8790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8E58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6D44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191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4BB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C63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9C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F07E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5850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CB2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7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1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5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8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9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9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C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3D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3DE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AE2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6071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387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DF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DC10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B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D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0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A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B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3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A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FD5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C48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52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68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CB5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938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C9C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8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E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8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D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6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6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0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BAB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EDA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94E0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2E3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E74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4E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D8FB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0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F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E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3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9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B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D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5C1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BC94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F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A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7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E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5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4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4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E78" w:rsidRDefault="00053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78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