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70836" w:rsidR="00061896" w:rsidRPr="005F4693" w:rsidRDefault="00F775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8016A" w:rsidR="00061896" w:rsidRPr="00E407AC" w:rsidRDefault="00F775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E8C3" w:rsidR="00FC15B4" w:rsidRPr="00D11D17" w:rsidRDefault="00F7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EF43" w:rsidR="00FC15B4" w:rsidRPr="00D11D17" w:rsidRDefault="00F7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8530" w:rsidR="00FC15B4" w:rsidRPr="00D11D17" w:rsidRDefault="00F7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BC1B" w:rsidR="00FC15B4" w:rsidRPr="00D11D17" w:rsidRDefault="00F7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F738" w:rsidR="00FC15B4" w:rsidRPr="00D11D17" w:rsidRDefault="00F7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B002" w:rsidR="00FC15B4" w:rsidRPr="00D11D17" w:rsidRDefault="00F7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212" w:rsidR="00FC15B4" w:rsidRPr="00D11D17" w:rsidRDefault="00F7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F41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C0AF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2583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6BB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CDCF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A5F4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67C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A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F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A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1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B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F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F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204D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514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7F7A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A709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FB8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12B0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7EA1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E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A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F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7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3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8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4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7314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B482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846A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FEAF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B8A8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2BBD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2128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6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4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D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8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8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E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F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9A54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E74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0B29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A87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8680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7F8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162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6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C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5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E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D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B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D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6ABB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D58A" w:rsidR="009A6C64" w:rsidRPr="00C2583D" w:rsidRDefault="00F7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5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B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7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A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A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F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B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56C" w:rsidRDefault="00F775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