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D7A88" w:rsidR="00061896" w:rsidRPr="005F4693" w:rsidRDefault="00116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856BD" w:rsidR="00061896" w:rsidRPr="00E407AC" w:rsidRDefault="00116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A0CD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5FB82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0212A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8217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6BAC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64E1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F24F" w:rsidR="00FC15B4" w:rsidRPr="00D11D17" w:rsidRDefault="0011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1439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2D65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4C50E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14CFA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3796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83BB7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CFBA2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A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AF30C" w:rsidR="00DE76F3" w:rsidRPr="0026478E" w:rsidRDefault="0011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8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2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4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7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E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1FFB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F9B0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CE2A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7FD9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78EA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2C6F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D2F1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D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6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9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CCF38" w:rsidR="00DE76F3" w:rsidRPr="0026478E" w:rsidRDefault="0011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C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9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8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164B0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29A5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3F6F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473B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0351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7CB9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0320B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0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D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8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E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6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0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C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847E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B5E0E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670A7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7AA5D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F97AA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27A6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40F9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8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3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C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F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CCA17" w:rsidR="00DE76F3" w:rsidRPr="0026478E" w:rsidRDefault="0011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D4BC9" w:rsidR="00DE76F3" w:rsidRPr="0026478E" w:rsidRDefault="00116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E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0CF6B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A161D" w:rsidR="009A6C64" w:rsidRPr="00C2583D" w:rsidRDefault="0011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F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2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9F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0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8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5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2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6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6FD3" w:rsidRDefault="00116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F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