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DB485" w:rsidR="00061896" w:rsidRPr="005F4693" w:rsidRDefault="00380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A5B29" w:rsidR="00061896" w:rsidRPr="00E407AC" w:rsidRDefault="00380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CE28" w:rsidR="00FC15B4" w:rsidRPr="00D11D17" w:rsidRDefault="003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0F9" w:rsidR="00FC15B4" w:rsidRPr="00D11D17" w:rsidRDefault="003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EBC1" w:rsidR="00FC15B4" w:rsidRPr="00D11D17" w:rsidRDefault="003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A5E8" w:rsidR="00FC15B4" w:rsidRPr="00D11D17" w:rsidRDefault="003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49C0" w:rsidR="00FC15B4" w:rsidRPr="00D11D17" w:rsidRDefault="003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2D53" w:rsidR="00FC15B4" w:rsidRPr="00D11D17" w:rsidRDefault="003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AD89" w:rsidR="00FC15B4" w:rsidRPr="00D11D17" w:rsidRDefault="003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7F0B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CC73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56FE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A04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79A8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455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6810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1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5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7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5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3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F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5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C88A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4006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709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9FB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4826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BC2B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AB1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8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D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7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6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3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A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9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F0C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F51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C54E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D9FA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CA3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1C9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EA1B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A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B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D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E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7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62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C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8CBA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95DB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A02D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369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46AF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BA55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48E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2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0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3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A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0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1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3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CF6D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C9D" w:rsidR="009A6C64" w:rsidRPr="00C2583D" w:rsidRDefault="003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9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F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B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D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A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3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C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E8D" w:rsidRDefault="00380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E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