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223F7" w:rsidR="00061896" w:rsidRPr="005F4693" w:rsidRDefault="008B17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DAC26" w:rsidR="00061896" w:rsidRPr="00E407AC" w:rsidRDefault="008B17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74818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9995E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4099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9F91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21E3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6A36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70F5" w:rsidR="00FC15B4" w:rsidRPr="00D11D17" w:rsidRDefault="008B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E1BD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872C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5A7C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C8C5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B5D8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284C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6523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C5862" w:rsidR="00DE76F3" w:rsidRPr="0026478E" w:rsidRDefault="008B1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7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8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9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3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0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8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383F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A643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F497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6590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210BC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ADA55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C193A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7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2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D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9CFA6" w:rsidR="00DE76F3" w:rsidRPr="0026478E" w:rsidRDefault="008B1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8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6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0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6806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17BD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9906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69558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5ABF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2A51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BD9E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0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F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2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C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9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3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F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67AA7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F922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A75F7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5B76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C9DC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F7C6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98250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C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6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C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C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3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F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9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BC156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CE7C8" w:rsidR="009A6C64" w:rsidRPr="00C2583D" w:rsidRDefault="008B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D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D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4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4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5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6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9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2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4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786" w:rsidRDefault="008B17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78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4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