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D5189" w:rsidR="00061896" w:rsidRPr="005F4693" w:rsidRDefault="005C1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E818C" w:rsidR="00061896" w:rsidRPr="00E407AC" w:rsidRDefault="005C1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D57A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DC1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548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8F3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1DB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4A5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754" w:rsidR="00FC15B4" w:rsidRPr="00D11D17" w:rsidRDefault="005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B75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DFB5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EED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FF1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F31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DB7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0A3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F6EF8" w:rsidR="00DE76F3" w:rsidRPr="0026478E" w:rsidRDefault="005C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4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B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E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C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2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0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31C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D384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9A0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C8F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FFB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27E9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029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B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3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E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042EF" w:rsidR="00DE76F3" w:rsidRPr="0026478E" w:rsidRDefault="005C1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C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E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5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01C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162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F55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141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B5E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9F26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4F93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D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6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D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2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0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D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0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D4B8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3E11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B0A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6AC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30E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8BFD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F7C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5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F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2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B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C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7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8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4A2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F77" w:rsidR="009A6C64" w:rsidRPr="00C2583D" w:rsidRDefault="005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C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6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D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6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0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B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6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697" w:rsidRDefault="005C1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