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EA8B7" w:rsidR="00061896" w:rsidRPr="005F4693" w:rsidRDefault="004F1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47AD6" w:rsidR="00061896" w:rsidRPr="00E407AC" w:rsidRDefault="004F1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4A962" w:rsidR="00FC15B4" w:rsidRPr="00D11D17" w:rsidRDefault="004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8BD91" w:rsidR="00FC15B4" w:rsidRPr="00D11D17" w:rsidRDefault="004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9A56D" w:rsidR="00FC15B4" w:rsidRPr="00D11D17" w:rsidRDefault="004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3458" w:rsidR="00FC15B4" w:rsidRPr="00D11D17" w:rsidRDefault="004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99593" w:rsidR="00FC15B4" w:rsidRPr="00D11D17" w:rsidRDefault="004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ABB5A" w:rsidR="00FC15B4" w:rsidRPr="00D11D17" w:rsidRDefault="004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64312" w:rsidR="00FC15B4" w:rsidRPr="00D11D17" w:rsidRDefault="004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9D680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420F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9B61B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9F662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F5378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1A3DD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A07DD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6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7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C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D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2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8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C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A24D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6473C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5A742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807DC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28D85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4680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EB6EB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BE0FD" w:rsidR="00DE76F3" w:rsidRPr="0026478E" w:rsidRDefault="004F1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7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E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2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C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9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C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96FB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8B0CC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4E5B6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6968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839A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52CFF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794A7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D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3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D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B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0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B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E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BDE1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7D737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314E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19570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A5A10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6E0F2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61FD8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5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8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9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E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D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0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0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8F105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2C273" w:rsidR="009A6C64" w:rsidRPr="00C2583D" w:rsidRDefault="004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8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5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4F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A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2C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3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A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F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2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C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3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5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2F0" w:rsidRDefault="004F1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2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