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F7CE0" w:rsidR="00061896" w:rsidRPr="005F4693" w:rsidRDefault="00771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EED61" w:rsidR="00061896" w:rsidRPr="00E407AC" w:rsidRDefault="00771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27AF" w:rsidR="00FC15B4" w:rsidRPr="00D11D17" w:rsidRDefault="0077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D48F" w:rsidR="00FC15B4" w:rsidRPr="00D11D17" w:rsidRDefault="0077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5A62" w:rsidR="00FC15B4" w:rsidRPr="00D11D17" w:rsidRDefault="0077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AE1D" w:rsidR="00FC15B4" w:rsidRPr="00D11D17" w:rsidRDefault="0077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0D29" w:rsidR="00FC15B4" w:rsidRPr="00D11D17" w:rsidRDefault="0077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D9B" w:rsidR="00FC15B4" w:rsidRPr="00D11D17" w:rsidRDefault="0077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A80B" w:rsidR="00FC15B4" w:rsidRPr="00D11D17" w:rsidRDefault="0077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9466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0D3F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D335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819B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CB0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0AEE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9445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1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A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2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B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2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C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1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9C0C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A910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F1B6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02BE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CD61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EE05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11E9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F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2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5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F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B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6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C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E8DF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ED46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BB31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84E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18C9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0C71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3E61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4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A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9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2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B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4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1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D17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AF2E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A4BA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900B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BE86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FE28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7F69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2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F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E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D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4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8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1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0572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3852" w:rsidR="009A6C64" w:rsidRPr="00C2583D" w:rsidRDefault="0077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1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B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4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0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4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C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3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1DF3" w:rsidRDefault="00771D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F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