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19FB1" w:rsidR="00061896" w:rsidRPr="005F4693" w:rsidRDefault="00825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28282" w:rsidR="00061896" w:rsidRPr="00E407AC" w:rsidRDefault="00825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4C54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5B609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FF191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6A634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3CCEF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1D54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7277" w:rsidR="00FC15B4" w:rsidRPr="00D11D17" w:rsidRDefault="0082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4EB9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9C57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1F8F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CB64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3510A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A19D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CBA7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6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9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5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9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8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0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F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C06F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D537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275A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2E404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2E489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1D25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F6640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E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A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F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2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6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E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2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5A31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F47BA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12BF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6E77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BA29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B1039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CA86D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9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F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3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B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F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A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6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52E5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9E60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4441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20759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01355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9DD5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D9234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E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5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1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0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2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4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E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3E8BD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10E8D" w:rsidR="009A6C64" w:rsidRPr="00C2583D" w:rsidRDefault="0082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B8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8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4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8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2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2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2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6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4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51B3" w:rsidRDefault="008251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1B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