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92873" w:rsidR="00061896" w:rsidRPr="005F4693" w:rsidRDefault="009B1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97BEF" w:rsidR="00061896" w:rsidRPr="00E407AC" w:rsidRDefault="009B1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AA67" w:rsidR="00FC15B4" w:rsidRPr="00D11D17" w:rsidRDefault="009B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93836" w:rsidR="00FC15B4" w:rsidRPr="00D11D17" w:rsidRDefault="009B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FDC47" w:rsidR="00FC15B4" w:rsidRPr="00D11D17" w:rsidRDefault="009B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CCDC4" w:rsidR="00FC15B4" w:rsidRPr="00D11D17" w:rsidRDefault="009B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0185C" w:rsidR="00FC15B4" w:rsidRPr="00D11D17" w:rsidRDefault="009B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6DC6B" w:rsidR="00FC15B4" w:rsidRPr="00D11D17" w:rsidRDefault="009B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AE73" w:rsidR="00FC15B4" w:rsidRPr="00D11D17" w:rsidRDefault="009B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DD743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03409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BFE10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1866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FD8BE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D538C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AAD36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8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DA85B" w:rsidR="00DE76F3" w:rsidRPr="0026478E" w:rsidRDefault="009B1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E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8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A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A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3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31F2D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D41C9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49AA1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A5204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BEEBA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A148F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FB1C2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3F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1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EC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9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2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3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3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E2C5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2037B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71559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80FA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AC867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4FF4E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49B38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C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FB606" w:rsidR="00DE76F3" w:rsidRPr="0026478E" w:rsidRDefault="009B1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A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6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6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3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3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DF9D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867AF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6276C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35795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5161E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C934D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4C5A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4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E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3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3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E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B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4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AD73B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87B3" w:rsidR="009A6C64" w:rsidRPr="00C2583D" w:rsidRDefault="009B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7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2F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81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3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F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B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A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1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DE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6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2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1E31" w:rsidRDefault="009B1E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E31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