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8D079" w:rsidR="00061896" w:rsidRPr="005F4693" w:rsidRDefault="000D4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0F694" w:rsidR="00061896" w:rsidRPr="00E407AC" w:rsidRDefault="000D4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F66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080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66B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B78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B6F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235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767" w:rsidR="00FC15B4" w:rsidRPr="00D11D17" w:rsidRDefault="000D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8C6D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230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BA9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57B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785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F661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FBD8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B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4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A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3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2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2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A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BCB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A98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774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35C8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C40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D80B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279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6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8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1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0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0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6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1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C7D6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358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830D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F27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F94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0526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23F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9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F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1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6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B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6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C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9E9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FE7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B82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9BE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D9D9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1DA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E32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5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4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F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9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4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4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A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7E2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8E6" w:rsidR="009A6C64" w:rsidRPr="00C2583D" w:rsidRDefault="000D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4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3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0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6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C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2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8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D88" w:rsidRDefault="000D4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D8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