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00A31" w:rsidR="00061896" w:rsidRPr="005F4693" w:rsidRDefault="006249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9374A" w:rsidR="00061896" w:rsidRPr="00E407AC" w:rsidRDefault="006249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22C53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CB84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A831C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0AD3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CD3A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4F86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F695" w:rsidR="00FC15B4" w:rsidRPr="00D11D17" w:rsidRDefault="0062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188C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6EB2F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3546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9D0A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0494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B4DF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728F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1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9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0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7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A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B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4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23E6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FE3C9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B8B6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FAF1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6F0B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8938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A5848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2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2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7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C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7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5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9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5467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78133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2218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63C5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E59A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97D0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BD24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5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4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C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6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32EBF" w:rsidR="00DE76F3" w:rsidRPr="0026478E" w:rsidRDefault="006249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3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F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E423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D644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5AB92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4ABB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41E4A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F6E9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26429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E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F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3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3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A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A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9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4A11F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F772" w:rsidR="009A6C64" w:rsidRPr="00C2583D" w:rsidRDefault="0062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D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7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5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9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6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7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D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1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0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4931" w:rsidRDefault="006249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3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