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86F44" w:rsidR="00061896" w:rsidRPr="005F4693" w:rsidRDefault="008B2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144E7" w:rsidR="00061896" w:rsidRPr="00E407AC" w:rsidRDefault="008B2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2A4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69E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9DEE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76A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A456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D2A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903" w:rsidR="00FC15B4" w:rsidRPr="00D11D17" w:rsidRDefault="008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2AB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2D5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1B1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B836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9BFD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8EE9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D95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F0E0F" w:rsidR="00DE76F3" w:rsidRPr="0026478E" w:rsidRDefault="008B2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9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6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E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5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3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F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875D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415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2505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05C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9A4F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1D7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54E3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E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3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0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2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AA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2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2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712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0BF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6733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A82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FD12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05F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11F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3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3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E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0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C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9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0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1638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367D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887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7782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8F9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22FB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1A4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36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D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4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8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A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3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E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1A28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0BC" w:rsidR="009A6C64" w:rsidRPr="00C2583D" w:rsidRDefault="008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0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8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2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1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A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7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6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55E" w:rsidRDefault="008B2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55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