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A50C1" w:rsidR="00061896" w:rsidRPr="005F4693" w:rsidRDefault="00EA43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220F3" w:rsidR="00061896" w:rsidRPr="00E407AC" w:rsidRDefault="00EA43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0069" w:rsidR="00FC15B4" w:rsidRPr="00D11D17" w:rsidRDefault="00E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6B9D" w:rsidR="00FC15B4" w:rsidRPr="00D11D17" w:rsidRDefault="00E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BA25" w:rsidR="00FC15B4" w:rsidRPr="00D11D17" w:rsidRDefault="00E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4DB5" w:rsidR="00FC15B4" w:rsidRPr="00D11D17" w:rsidRDefault="00E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0CAB" w:rsidR="00FC15B4" w:rsidRPr="00D11D17" w:rsidRDefault="00E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C338" w:rsidR="00FC15B4" w:rsidRPr="00D11D17" w:rsidRDefault="00E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D81A" w:rsidR="00FC15B4" w:rsidRPr="00D11D17" w:rsidRDefault="00E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7A80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30CB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7515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FBB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A28F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B47E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99B8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27BA2" w:rsidR="00DE76F3" w:rsidRPr="0026478E" w:rsidRDefault="00EA4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D78EE" w:rsidR="00DE76F3" w:rsidRPr="0026478E" w:rsidRDefault="00EA4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B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2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F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1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F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7531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518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EDF3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049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3154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69A7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130A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0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D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7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5F09C" w:rsidR="00DE76F3" w:rsidRPr="0026478E" w:rsidRDefault="00EA4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4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0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5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8143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B3DB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F6A7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DEEE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0528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82A6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DBD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2FAB3" w:rsidR="00DE76F3" w:rsidRPr="0026478E" w:rsidRDefault="00EA4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C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B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0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8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A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A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1B65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CE95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1B8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D8DA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58F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EA0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54D8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A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A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3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4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C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4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6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0F2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4D27" w:rsidR="009A6C64" w:rsidRPr="00C2583D" w:rsidRDefault="00E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8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8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8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5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B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2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0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3E9" w:rsidRDefault="00EA43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