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27BDD" w:rsidR="00061896" w:rsidRPr="005F4693" w:rsidRDefault="00311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1194F" w:rsidR="00061896" w:rsidRPr="00E407AC" w:rsidRDefault="00311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B410" w:rsidR="00FC15B4" w:rsidRPr="00D11D17" w:rsidRDefault="0031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EFCEC" w:rsidR="00FC15B4" w:rsidRPr="00D11D17" w:rsidRDefault="0031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338EC" w:rsidR="00FC15B4" w:rsidRPr="00D11D17" w:rsidRDefault="0031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DF9C5" w:rsidR="00FC15B4" w:rsidRPr="00D11D17" w:rsidRDefault="0031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A039" w:rsidR="00FC15B4" w:rsidRPr="00D11D17" w:rsidRDefault="0031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9CEE7" w:rsidR="00FC15B4" w:rsidRPr="00D11D17" w:rsidRDefault="0031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95776" w:rsidR="00FC15B4" w:rsidRPr="00D11D17" w:rsidRDefault="0031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4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E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0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B8EE4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4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6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3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7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3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0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5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84A88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9F126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D929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7231D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E7E4F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C7592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5638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0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5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6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A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0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7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D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AAE10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D7DC1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AA80D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991A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86F3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EFF9F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A2AA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4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E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D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5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0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1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A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1D865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E563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F0D4F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F29E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C759C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059C2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6998B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7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E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E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D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8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0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D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284C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28A2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6BB1D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A40D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B9EEE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B843F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31FE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A7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E1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65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33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5D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9D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8A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DC612" w:rsidR="009A6C64" w:rsidRPr="00C2583D" w:rsidRDefault="0031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7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0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2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CE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1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A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34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7A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95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8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D2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82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83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1509" w:rsidRDefault="003115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509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