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274F2" w:rsidR="00061896" w:rsidRPr="005F4693" w:rsidRDefault="00B471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E2FE5" w:rsidR="00061896" w:rsidRPr="00E407AC" w:rsidRDefault="00B471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CAB1" w:rsidR="00FC15B4" w:rsidRPr="00D11D17" w:rsidRDefault="00B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A34D" w:rsidR="00FC15B4" w:rsidRPr="00D11D17" w:rsidRDefault="00B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7B22" w:rsidR="00FC15B4" w:rsidRPr="00D11D17" w:rsidRDefault="00B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EF02" w:rsidR="00FC15B4" w:rsidRPr="00D11D17" w:rsidRDefault="00B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FC2C" w:rsidR="00FC15B4" w:rsidRPr="00D11D17" w:rsidRDefault="00B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EB9F" w:rsidR="00FC15B4" w:rsidRPr="00D11D17" w:rsidRDefault="00B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65E4" w:rsidR="00FC15B4" w:rsidRPr="00D11D17" w:rsidRDefault="00B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1181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A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7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5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1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A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6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6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A47F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8BC4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E8A3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D5A0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34A5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EEA9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0CF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1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1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55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2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8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F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1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CDE0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AB04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0670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414F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5F63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ED53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E152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A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7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3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8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B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1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D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F43A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3E29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A81F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BFD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97C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BA90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C0E1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F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E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6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D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C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2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6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EEAF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898D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FD38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09A1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DA15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5230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FE0B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EC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88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AE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B4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55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7D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0E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79D9" w:rsidR="009A6C64" w:rsidRPr="00C2583D" w:rsidRDefault="00B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E2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2C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FF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76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70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52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F7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71C2" w:rsidRDefault="00B471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00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