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A551D" w:rsidR="00061896" w:rsidRPr="005F4693" w:rsidRDefault="00C25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F3370" w:rsidR="00061896" w:rsidRPr="00E407AC" w:rsidRDefault="00C25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1330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9654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AB9FE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0373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39C4A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1B05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E8E7" w:rsidR="00FC15B4" w:rsidRPr="00D11D17" w:rsidRDefault="00C2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2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1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5168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6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2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9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F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B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6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F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9F06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FC49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A795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DCCB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56C6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D792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6694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0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0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4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A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6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A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0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F292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11342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01D1F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C7CE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168A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28470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CD21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F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C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A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9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B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F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5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6892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09B9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8F30A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DF9A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F426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31BE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F8CF3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9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F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0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8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6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7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F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5A1E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295BE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D035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0627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BC8F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F0A9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06FE7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82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F7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51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BC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E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FA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F1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A92C3" w:rsidR="009A6C64" w:rsidRPr="00C2583D" w:rsidRDefault="00C2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D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A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4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0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1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D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8D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B1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2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B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9E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7E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9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F27" w:rsidRDefault="00C25F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F2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