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A21FA" w:rsidR="00061896" w:rsidRPr="005F4693" w:rsidRDefault="00950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A9E16" w:rsidR="00061896" w:rsidRPr="00E407AC" w:rsidRDefault="00950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BA1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6FB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E3F9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2347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9AE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367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F18" w:rsidR="00FC15B4" w:rsidRPr="00D11D17" w:rsidRDefault="009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92B0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2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6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7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2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1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D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1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9A2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525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46EC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08CC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F0A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FFE4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AB00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8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2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B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A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6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9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C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632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F42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1FB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BA8B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C1C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5C8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5F69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E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6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2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B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F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E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0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CCA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2F7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BAEE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779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B178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82C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A661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F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4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A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0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8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6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8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7FED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E8EB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AF34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CD48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BCDA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9C7F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FE28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20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62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B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72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FD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A9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C7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7137" w:rsidR="009A6C64" w:rsidRPr="00C2583D" w:rsidRDefault="009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3E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9D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3E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05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73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9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25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EE2" w:rsidRDefault="00950E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0EE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