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19B4E3" w:rsidR="00061896" w:rsidRPr="005F4693" w:rsidRDefault="004C68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4AAE60" w:rsidR="00061896" w:rsidRPr="00E407AC" w:rsidRDefault="004C68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0D1E2" w:rsidR="00FC15B4" w:rsidRPr="00D11D17" w:rsidRDefault="004C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8E8C8" w:rsidR="00FC15B4" w:rsidRPr="00D11D17" w:rsidRDefault="004C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E4397" w:rsidR="00FC15B4" w:rsidRPr="00D11D17" w:rsidRDefault="004C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66724" w:rsidR="00FC15B4" w:rsidRPr="00D11D17" w:rsidRDefault="004C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2087C" w:rsidR="00FC15B4" w:rsidRPr="00D11D17" w:rsidRDefault="004C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D9DE8" w:rsidR="00FC15B4" w:rsidRPr="00D11D17" w:rsidRDefault="004C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C148A" w:rsidR="00FC15B4" w:rsidRPr="00D11D17" w:rsidRDefault="004C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0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8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B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50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77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57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13627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F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5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5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1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D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A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D8177" w:rsidR="00DE76F3" w:rsidRPr="0026478E" w:rsidRDefault="004C68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CCC17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E2CF7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3629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4DB7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3D345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DEA65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7445E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249AC" w:rsidR="00DE76F3" w:rsidRPr="0026478E" w:rsidRDefault="004C68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F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E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3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C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5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6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45F9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74C91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5BCB1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3687B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29BAD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5F4F9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11220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A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1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4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C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B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3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1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89D16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D1E6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CB9CF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A78B5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5C618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D4779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466A4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F3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3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1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5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D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B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2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11BC9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B2A7A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54678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1DE6B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462B8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00F90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D8BD5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63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F9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0D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DE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BC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71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4A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F057C" w:rsidR="009A6C64" w:rsidRPr="00C2583D" w:rsidRDefault="004C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0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3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A6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2D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DC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6E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22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77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9D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93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58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716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F6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6818" w:rsidRDefault="004C68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8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