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7B79F" w:rsidR="00061896" w:rsidRPr="005F4693" w:rsidRDefault="00EB35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40EA1" w:rsidR="00061896" w:rsidRPr="00E407AC" w:rsidRDefault="00EB35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94F9D" w:rsidR="00FC15B4" w:rsidRPr="00D11D17" w:rsidRDefault="00EB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905A6" w:rsidR="00FC15B4" w:rsidRPr="00D11D17" w:rsidRDefault="00EB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745DF" w:rsidR="00FC15B4" w:rsidRPr="00D11D17" w:rsidRDefault="00EB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BBE32" w:rsidR="00FC15B4" w:rsidRPr="00D11D17" w:rsidRDefault="00EB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8E63E" w:rsidR="00FC15B4" w:rsidRPr="00D11D17" w:rsidRDefault="00EB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F7AF9" w:rsidR="00FC15B4" w:rsidRPr="00D11D17" w:rsidRDefault="00EB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986E7" w:rsidR="00FC15B4" w:rsidRPr="00D11D17" w:rsidRDefault="00EB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1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7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7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C5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76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B7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CFBF1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6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8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7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2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1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5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A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8777D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68380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CC53C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28998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2716E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6AC2C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61913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C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8F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7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5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16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7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9C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4BEA2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6EC43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21835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D689A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8E94C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13A42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0461A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2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2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96A24" w:rsidR="00DE76F3" w:rsidRPr="0026478E" w:rsidRDefault="00EB35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2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A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4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E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F60C6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CE35F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382B5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41366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BB54F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88445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02A8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0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B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A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9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7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7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7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19CAD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2DEC4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65740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FFBAF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8936A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7E256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42EEF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A4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08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6D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37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CC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E2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09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4A7BB" w:rsidR="009A6C64" w:rsidRPr="00C2583D" w:rsidRDefault="00EB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5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25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CE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1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5D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8B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93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A6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C2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38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4FE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2B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46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3575" w:rsidRDefault="00EB35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A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35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