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A2352" w:rsidR="00061896" w:rsidRPr="005F4693" w:rsidRDefault="00961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DA6A4" w:rsidR="00061896" w:rsidRPr="00E407AC" w:rsidRDefault="00961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417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1735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1106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5A1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EE3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624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8947" w:rsidR="00FC15B4" w:rsidRPr="00D11D17" w:rsidRDefault="0096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6F70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3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4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B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D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7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8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A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9FD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644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328F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13E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0AB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7BE0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A32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C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E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C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9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F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D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6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DA9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DF2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A1E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CCCD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75E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DEF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741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5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A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6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3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D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9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4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DA4E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760B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EF9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2FD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BAA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82B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241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D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9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9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9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1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3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C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9E92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DB4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05F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2159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875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6FB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86B4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FD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6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8D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0D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8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B7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A3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28A5" w:rsidR="009A6C64" w:rsidRPr="00C2583D" w:rsidRDefault="0096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D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07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F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1E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EB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9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FC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F40" w:rsidRDefault="00961F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1F4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